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Visual Designer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Consider these essential (and unique!) visual designer interview questions to ask candidates.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Visual Designer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kind of work environment do you do your best work in?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Take me through your background. Why did you choose to become a Visual Designer?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think it takes to be successful as a Visual Designer?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tell me about one thing you think you do really well in your work and what you would like to improve upon?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software do you prefer using and why?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Take me through how you would approach designing a logo. What steps would you take?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rank good elements of design in order of importance?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think is the most important thing to keep in mind when designing for a brand like ours?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your opinion, what are some common design mistakes people make?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when you had to think outside the box to solve a design problem.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up-to-date with current design trends?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Can you walk me through how you execute on a design idea?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